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322"/>
        <w:gridCol w:w="1844"/>
        <w:gridCol w:w="1557"/>
        <w:gridCol w:w="947"/>
        <w:gridCol w:w="947"/>
        <w:gridCol w:w="947"/>
      </w:tblGrid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БЕСПАМЯТНЫХ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ИВАН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ВИКТОРОВИЧ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27.12.2016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ХАСЕНОВ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ДАВИД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ВАДИМОВИЧ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УСОЛЬЦЕВА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АНАСТАСИЯ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ЮРЬЕВНА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17.04.2017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УЖОВСКИЙ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АЛЕКС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16.07.2017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ТОКТАГАНОВА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АМАНДА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АЛМАСОВНА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ТЕЗЕКБАЕВ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ТАМИРЛАН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РАМИЛЬЕВИЧ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25.03.2017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СЕМИДКО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МАРИНА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ЛЕОНИДОВНА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06.09.2016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САРЫЧЕВА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АЛИНА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НИКОЛАЕВНА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03.10.2016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РЗЯНИН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МАКАР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АЛЕКСАНДРОВИЧ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06.11.2016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МУКУШЕВА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АДИЯ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АЗАМАТОВНА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20.03.2017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ЛОРЕНЦ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ЕВА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АЛЕКСЕЕВНА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06.12.2016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КАСЕНОВА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АДЕЛЬ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МАКСАТОВНА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07.04.2017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КАИРБЕКОВА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АЙАРУ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АСЕТОВНА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22.10.2017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КАБУРНЕЕВА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АННА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ДМИТРИЕВНА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30.10.2016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БОНДАРЕНКО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ДМИТРИЙ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ИВАНОВИЧ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07.10.2016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АРХАНГЕЛЬСКИЙ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КИРИЛЛ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ИВАНОВИЧ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АРДАКОВА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АЙЗЕРЕ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СЕРИКБОЛОВНА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07.04.2017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АМАНГЕЛЬДЫЕВ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АЛЬТАИР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НУРБОЛАТОВИЧ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АБАЙЕВ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ОМАР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АЗАМАТОВИЧ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15.10.2016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ЖАКЕН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САМИРА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МИРЗАБЕКҚЫЗЫ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04.06.2017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ЖИЛИНА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АЛЁНА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АЛЕКСЕЕВНА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11.01.2017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ЗИНЯК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МАТВЕЙ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СЕРГЕЕВИЧ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30.10.2016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НОСИК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КСЕНИЯ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АЛЕКСАНДРОВНА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ПРИЛЕПИНА</w:t>
            </w:r>
          </w:p>
        </w:tc>
        <w:tc>
          <w:tcPr>
            <w:tcW w:w="1155" w:type="dxa"/>
            <w:noWrap/>
            <w:hideMark/>
          </w:tcPr>
          <w:p w:rsidR="0055618E" w:rsidRPr="0055618E" w:rsidRDefault="0055618E">
            <w:r w:rsidRPr="0055618E">
              <w:t>ЗЛАТА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СТЕПАНОВНА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02.03.2017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</w:tbl>
    <w:p w:rsidR="009934BB" w:rsidRDefault="009934BB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658"/>
        <w:gridCol w:w="1666"/>
        <w:gridCol w:w="1548"/>
        <w:gridCol w:w="943"/>
        <w:gridCol w:w="943"/>
        <w:gridCol w:w="943"/>
      </w:tblGrid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lastRenderedPageBreak/>
              <w:t>ИРГАЛИЕВ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КАИРЖАН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ЕРЖАНОВИЧ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02.09.2016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РАИЛЬЕВ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АЛЬХАМ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РУСТАМОВИЧ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06.03.2017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ШВЕМЕР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КРИСТИАН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АРТУРОВИЧ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13.02.2017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ТОҚТАС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РАМАЗАН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АСҚАРҰЛЫ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05.03.2017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СӘТЕМІР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РАЙЯНА МЕДИНА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ТЕМІРБЕКҚЫЗЫ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23.01.2017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САБЫРОВА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АЛЬБИНА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ДАРХАНОВНА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29.07.2017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РАБЫНИН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МАКСИМ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ИЛЬИЧ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14.07.2016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НАЗЫМБЕКОВА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АЙАРУ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АЯНОВНА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МЕРКЕЛЬ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ДАВИД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АЛЕКСЕЕВИЧ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14.01.2017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МУСАЛИНА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АЙДАНА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ЕРГАНАТОВНА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04.04.2016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МЕЙРАМ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АЛИХАН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АРМАНҰЛЫ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01.03.2016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КОЖАБЕКОВА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ТАМИНА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РУСЛАНОВНА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14.03.2017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КАЛИЕВ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ЖАНАЛИ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ЖАНИБЕКОВИЧ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20.05.2017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ЗАХАРОВ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РУСЛАН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АЛЕКСЕЕВИЧ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19.07.2017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ЖУНУСОВ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ДИАС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КАДЫРОВИЧ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23.12.2016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ЖАПАРОВ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АМИР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ОНЕРБЕКОВИЧ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31.03.2017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ЕСИМХАНОВА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САФИНА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КАНАТКЫЗЫ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07.03.2017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ДЮСЕНБАЕВА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АЯНА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АМИРОВНА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15.07.2017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ГОРБУНОВА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ТАИСИЯ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ГРИГОРЬЕВНА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27.08.2016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БАХТИН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МАКСИМ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ВИКТОРОВИЧ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05.04.2017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БАЗАРАЛИЕВА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АЙАРУ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ДУМАНОВНА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25.11.2016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БРАЛЬГИНА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ПОЛИНА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СЕРГЕЕВНА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23.12.2016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КУТИШЕНКО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МАКСИМ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АЛЕКСЕЕВИЧ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18.05.2017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САХИМОВ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АСАН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АСЕТОВИЧ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23.10.2017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93" w:type="dxa"/>
            <w:noWrap/>
            <w:hideMark/>
          </w:tcPr>
          <w:p w:rsidR="0055618E" w:rsidRPr="0055618E" w:rsidRDefault="0055618E">
            <w:r w:rsidRPr="0055618E">
              <w:t>ИБРАСОВ</w:t>
            </w:r>
          </w:p>
        </w:tc>
        <w:tc>
          <w:tcPr>
            <w:tcW w:w="1692" w:type="dxa"/>
            <w:noWrap/>
            <w:hideMark/>
          </w:tcPr>
          <w:p w:rsidR="0055618E" w:rsidRPr="0055618E" w:rsidRDefault="0055618E">
            <w:r w:rsidRPr="0055618E">
              <w:t>ФАТИХ</w:t>
            </w:r>
          </w:p>
        </w:tc>
        <w:tc>
          <w:tcPr>
            <w:tcW w:w="1515" w:type="dxa"/>
            <w:noWrap/>
            <w:hideMark/>
          </w:tcPr>
          <w:p w:rsidR="0055618E" w:rsidRPr="0055618E" w:rsidRDefault="0055618E">
            <w:r w:rsidRPr="0055618E">
              <w:t>ДАМИРОВИЧ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24.12.2017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1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299"/>
        <w:gridCol w:w="1977"/>
        <w:gridCol w:w="1530"/>
        <w:gridCol w:w="933"/>
        <w:gridCol w:w="933"/>
        <w:gridCol w:w="933"/>
      </w:tblGrid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lastRenderedPageBreak/>
              <w:t>ТЛЕУБЕКОВ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НАЗАР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СЕРИКОВИЧ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01.03.2016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БЕЛЯНКИНА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ЮНА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МАКСИМОВНА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04.09.2015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БОЧКАРЁВ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ЕГОР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ДМИТРИЕВИЧ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14.06.2015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ТОЛЕУБЕК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ИЛЬХАН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МАРАТУЛЫ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03.11.2015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АМРИЕВ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БИЛАЛ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ИСРАПИЛОВИЧ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17.09.2015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КАРИБАЕВ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АМИРАЛИ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ЕРЛАНОВИЧ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11.08.2016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ҚАБИДЕН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АЯЖАН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КЕНЖЕБЕКҚЫЗЫ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18.05.2015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ЕФИМЕНКО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ДАРЬЯ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ДМИТРИЕВНА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13.07.2015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КАРИМОВ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ТАМЕРЛАН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ЧИНГИЗОВИЧ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28.01.2016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БИМАГАМБЕТОВ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БЕКНУР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ДЖАСКАЙРАТОВИЧ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30.08.2016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ШАБАНБАЕВ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АЛИШЕР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РЕНАТОВИЧ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15.04.2016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ИЛЬИНА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АКСИНИЯ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АНДРЕЕВНА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09.02.2016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КАИРОВ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МАРЛЕН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МАРАТОВИЧ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22.08.2016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АМИРБЕКОВ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МАУЛЕН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ЕРЖАНОВИЧ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01.08.2016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ИКСАНОВ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ИЛАЙ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ФАРИДОВИЧ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ЭРГАШЕВА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ЯСМА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ФАРХАТОВНА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19.09.2016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АБАЕВ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АРЫСТАН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АКАНОВИЧ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10.12.2015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КАПАНОВА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ИНЖУ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БЕКЗАТОВНА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24.06.2016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ВЕРЕЩАКА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МАРК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ВАЛЕРЬЕВИЧ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ДЗЕРИН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МИРОН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НИКИТИЧ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10.01.2016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КАБДРАШОВА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ДАРИГА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РУСЛАНОВНА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АНУАРБЕКОВ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ИЛЬЯС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ДАМИРОВИЧ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08.02.2016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ДЬЯКОВ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АЛЕКСАНДР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АЛЕКСАНДРОВИЧ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28.09.2015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МАКСИМЧУК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РОДИОН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ВЯЧЕСЛАВОВИЧ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17.10.2015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13" w:type="dxa"/>
            <w:noWrap/>
            <w:hideMark/>
          </w:tcPr>
          <w:p w:rsidR="0055618E" w:rsidRPr="0055618E" w:rsidRDefault="0055618E">
            <w:r w:rsidRPr="0055618E">
              <w:t>ЮТОВЕЦ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ДАРЬЯ</w:t>
            </w:r>
          </w:p>
        </w:tc>
        <w:tc>
          <w:tcPr>
            <w:tcW w:w="1858" w:type="dxa"/>
            <w:noWrap/>
            <w:hideMark/>
          </w:tcPr>
          <w:p w:rsidR="0055618E" w:rsidRPr="0055618E" w:rsidRDefault="0055618E">
            <w:r w:rsidRPr="0055618E">
              <w:t>ВАДИМОВНА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30.07.2016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79"/>
        <w:gridCol w:w="1872"/>
        <w:gridCol w:w="1580"/>
        <w:gridCol w:w="960"/>
        <w:gridCol w:w="960"/>
        <w:gridCol w:w="960"/>
      </w:tblGrid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lastRenderedPageBreak/>
              <w:t>РАКУЛОВА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АЙЗАДА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МЕРХАТОВНА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24.09.2015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МУРАТОВА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АЙЛИН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БЕЙБИТОВНА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20.01.2016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СЕРЖАНОВА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СЫМБАТ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НУРЖАНОВНА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15.04.2016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МАКАРОВА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СОФИЯ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ВАСИЛЬЕВНА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02.02.2016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ШАКИРОВ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ТАМИРЛАН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ИЛЬДАРОВИЧ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СУЧАК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ИСКАНДЭР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ГАЙСАЕВИЧ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16.03.2016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АХМЕДЖАН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БЕЙБАРС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ДАУЛЕТҰЛЫ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22.07.2016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ЕРМЕКОВ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СУЛТАН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ДАНИЯРОВИЧ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18.02.2016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ҚАЙРУЛЛА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АЙСАРА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АСХАТҚЫЗЫ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16.05.2016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БЕЛОКОНЬ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ВЛАДИСЛАВ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СЕРГЕЕВИЧ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08.11.2016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ЖУНУСОВА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АДЕЛЯ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ТАЛГАТОВНА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03.06.2016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АБСАГИЕВА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АДИЯ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ДАУЛЕТОВНА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27.11.2015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АБСАГИЕВА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ДАРИЯ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ДАУЛЕТОВНА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27.11.2015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ГИЗАТУЛЛИНА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АМИНА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РУСЛАНОВНА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07.09.2016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ЕГЕУБАЕВ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САНЖАР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ДАУРЕНОВИЧ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28.11.2015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ТЕМІРБОЛАТ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НҰРСАНА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ТИМУРҚЫЗЫ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16.10.2015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КАЛИЕВА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ЖАНЕЛЬ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ЖАНИБЕКОВНА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29.08.2015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МОРАРЬ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АНАСТАСИЯ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АЛЕКСАНДРОВНА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27.12.2015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ВОРОНИН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ДАНИЛ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АРТЁМОВИЧ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31.12.2015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ШУТОВА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КИРА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АЛЕКСАНДРОВНА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21.06.2016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КОМАР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САЯРА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БАКЫТБЕКҚЫЗЫ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19.02.2015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ЗЕЙНУЛЛА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ЖАНСАЯ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ЕРЖАНҚЫЗЫ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02.08.2015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ВАХИТОВА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РАЛИНА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ИЛЬДАРОВНА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18.07.2015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МУТАЛИЕВ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АМИР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АРБИЕВИЧ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11.03.2016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395" w:type="dxa"/>
            <w:noWrap/>
            <w:hideMark/>
          </w:tcPr>
          <w:p w:rsidR="0055618E" w:rsidRPr="0055618E" w:rsidRDefault="0055618E">
            <w:r w:rsidRPr="0055618E">
              <w:t>АЛТАЙ</w:t>
            </w:r>
          </w:p>
        </w:tc>
        <w:tc>
          <w:tcPr>
            <w:tcW w:w="1193" w:type="dxa"/>
            <w:noWrap/>
            <w:hideMark/>
          </w:tcPr>
          <w:p w:rsidR="0055618E" w:rsidRPr="0055618E" w:rsidRDefault="0055618E">
            <w:r w:rsidRPr="0055618E">
              <w:t>РИФАТ</w:t>
            </w:r>
          </w:p>
        </w:tc>
        <w:tc>
          <w:tcPr>
            <w:tcW w:w="1686" w:type="dxa"/>
            <w:noWrap/>
            <w:hideMark/>
          </w:tcPr>
          <w:p w:rsidR="0055618E" w:rsidRPr="0055618E" w:rsidRDefault="0055618E">
            <w:r w:rsidRPr="0055618E">
              <w:t>АЛМАТОВИЧ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04.11.2015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2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>
      <w:bookmarkStart w:id="0" w:name="_GoBack"/>
      <w:bookmarkEnd w:id="0"/>
    </w:p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1318"/>
        <w:gridCol w:w="1894"/>
        <w:gridCol w:w="1552"/>
        <w:gridCol w:w="945"/>
        <w:gridCol w:w="945"/>
        <w:gridCol w:w="945"/>
      </w:tblGrid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СЕРІК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АРСЕН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ЕРЖАНҰЛЫ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15.11.2014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МУРАТОВА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РАМИРА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МАКСАТОВНА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19.01.2015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ГОНЧАРОВ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АРТУР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АЛЕКСЕЕВИЧ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05.10.2014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КУЗНЕЦОВ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ДАНИИЛ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АРТЁМОВИЧ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12.04.2015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ИСКАКОВ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АНВАР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ДАУРЕНЖАНОВИЧ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30.04.2014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КАСИМГАЗИНОВ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АНУАР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САМАТОВИЧ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23.02.2015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ДМИТРОВИЧ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НИКИТА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ИГОРЕВИЧ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23.02.2015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СОБОЛЕВ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ДАНИИЛ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ВИТАЛЬЕВИЧ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30.01.2015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ПРИГАРА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СОФИЯ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ВЛАДИМИРОВНА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03.05.2014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СЕРГЕЕВ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СЕРГЕЙ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ВЛАДИМИРОВИЧ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25.06.2014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ЖАНЖИГИТОВ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АСАНАЛИ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РЕНАТОВИЧ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14.04.2015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ЖУКЕНОВ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АРСЕН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МИРАМОВИЧ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01.12.2014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АЛИЕВА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АЛИНА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РЕНАТОВНА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22.07.2015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ГОРОХОВ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АЛЕКСАНДР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ВЯЧЕСЛАВОВИЧ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22.12.2014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ХУДОРОЖКОВА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РЕГИНА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АЛЕКСАНДРОВНА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25.05.2015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БОРЩЕВА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ЭВЕЛИНА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СТАНИСЛАВОВНА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16.10.2014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ОМИРЗАКОВ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БАТЫР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КАНАТОВИЧ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21.03.2015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ГАТИНА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РУСАЛИНА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РУСЛАНОВНА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05.01.2015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КОЖАХМЕТОВ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АМИР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АРМАНОВИЧ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20.11.2014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МОРОЗОВА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ОЛЕСЯ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ОЛЕГОВНА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01.06.2015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ЖІГІТ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ӘЛІМ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ЖАЛЕЛҰЛЫ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05.07.2014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ГАЙСИН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ТИМУР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РУСТАМОВИЧ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26.10.2014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СУРИКОВ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ДАНИЛ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РУСЛАНОВИЧ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28.05.2015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АЗИЗОВ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САМИР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БАТЫРОВИЧ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22.05.2014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593" w:type="dxa"/>
            <w:noWrap/>
            <w:hideMark/>
          </w:tcPr>
          <w:p w:rsidR="0055618E" w:rsidRPr="0055618E" w:rsidRDefault="0055618E">
            <w:r w:rsidRPr="0055618E">
              <w:t>НОВОЧЕНКО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ТАИСИЯ</w:t>
            </w:r>
          </w:p>
        </w:tc>
        <w:tc>
          <w:tcPr>
            <w:tcW w:w="1743" w:type="dxa"/>
            <w:noWrap/>
            <w:hideMark/>
          </w:tcPr>
          <w:p w:rsidR="0055618E" w:rsidRPr="0055618E" w:rsidRDefault="0055618E">
            <w:r w:rsidRPr="0055618E">
              <w:t>ВИТАЛЬЕВНА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23.11.2014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609"/>
        <w:gridCol w:w="1766"/>
        <w:gridCol w:w="1429"/>
        <w:gridCol w:w="874"/>
        <w:gridCol w:w="874"/>
        <w:gridCol w:w="874"/>
      </w:tblGrid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lastRenderedPageBreak/>
              <w:t>АҚЫЛБЕК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ІНЖУ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ӘДІЛБЕКҚЫЗЫ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04.02.2014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БАЛТАШЕВА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АЛИЯ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ТУЛЕГЕНОВНА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06.02.2015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АБАЙЕВА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АРНА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АЗАМАТОВНА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20.01.2015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МУХИТОВ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ЖАНГИР-ХАН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КУАТБЕКУЛЫ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08.04.2015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ТЕМІРБОЛАТ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НҰРАЙ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ТИМУРҚЫЗЫ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29.06.2014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ЖАЛИ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АКСУЛТАН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НУРЛУБЕКҰЛЫ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12.12.2014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СҰЛТАН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НҰРЖАН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АЛТЫНБЕКҰЛЫ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07.07.2015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КАСИМОВ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ИСМАИЛ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ДОСЖАНОВИЧ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15.05.2015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АСҚАР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АЛДИЯР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САНЖАРҰЛЫ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11.06.2015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КАИРОВ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КАРИМ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САЯТОВИЧ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27.12.2014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БУЛЫШЕВ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МАКАР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ЕВГЕНЬЕВИЧ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30.10.2014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ҚАБДУЛ-УАХИТ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КӘРІМ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АЗАМАТҰЛЫ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09.04.2015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КРЕСТЕНЧУК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МАРИЯ АНГЕЛИНА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АЛЕКСАНДРОВНА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04.06.2014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ЗАКУРДАЕВ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НАЗАР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АЛЕКСЕЕВИЧ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04.07.2014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КЕНЕСОВ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АЛДИЯР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АЗАМАТОВИЧ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16.03.2015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СИРЕНКО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ОЛЕГ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ДЕНИСОВИЧ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13.07.2015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БУЧМЕНЮК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КАРИНА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АНДРЕЕВНА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22.07.2015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НУРМАГАМБЕТОВА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КАРИНА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АДЛЕТОВНА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15.08.2014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КАИРОВ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АЛИМ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МАРАТОВИЧ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03.02.2015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ЖАЛИЕВА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ЯСМИН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ДАРХАНОВНА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18.05.2014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ЖУК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МИХАИЛ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МИХАЙЛОВИЧ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24.02.2015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АЛИАСКАРОВ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АБАЙ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МАРКЛЕНОВИЧ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19.08.2015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САРСЕН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АЛЬ-АЗИМ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БЕКМҰРАТҰЛЫ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14.11.2014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САГНАЕВ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АРСЕН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АСЫЛБЕКОВИЧ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19.05.2015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769" w:type="dxa"/>
            <w:noWrap/>
            <w:hideMark/>
          </w:tcPr>
          <w:p w:rsidR="0055618E" w:rsidRPr="0055618E" w:rsidRDefault="0055618E">
            <w:r w:rsidRPr="0055618E">
              <w:t>МУСТАХАНОВ</w:t>
            </w:r>
          </w:p>
        </w:tc>
        <w:tc>
          <w:tcPr>
            <w:tcW w:w="1703" w:type="dxa"/>
            <w:noWrap/>
            <w:hideMark/>
          </w:tcPr>
          <w:p w:rsidR="0055618E" w:rsidRPr="0055618E" w:rsidRDefault="0055618E">
            <w:r w:rsidRPr="0055618E">
              <w:t>ЧИНГИЗ</w:t>
            </w:r>
          </w:p>
        </w:tc>
        <w:tc>
          <w:tcPr>
            <w:tcW w:w="1614" w:type="dxa"/>
            <w:noWrap/>
            <w:hideMark/>
          </w:tcPr>
          <w:p w:rsidR="0055618E" w:rsidRPr="0055618E" w:rsidRDefault="0055618E">
            <w:r w:rsidRPr="0055618E">
              <w:t>АСХАТОВИЧ</w:t>
            </w:r>
          </w:p>
        </w:tc>
        <w:tc>
          <w:tcPr>
            <w:tcW w:w="1512" w:type="dxa"/>
            <w:noWrap/>
            <w:hideMark/>
          </w:tcPr>
          <w:p w:rsidR="0055618E" w:rsidRPr="0055618E" w:rsidRDefault="0055618E" w:rsidP="0055618E">
            <w:r w:rsidRPr="0055618E">
              <w:t>10.08.2015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 w:rsidP="0055618E"/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3 класс</w:t>
            </w:r>
          </w:p>
        </w:tc>
        <w:tc>
          <w:tcPr>
            <w:tcW w:w="919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76"/>
        <w:gridCol w:w="1784"/>
        <w:gridCol w:w="1506"/>
        <w:gridCol w:w="919"/>
        <w:gridCol w:w="919"/>
        <w:gridCol w:w="919"/>
      </w:tblGrid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КЛИМАНТОВА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ВАЛЕРИЯ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СТАНИСЛАВОВНА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13.08.2014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АДАРЧЕНКО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МАРИЯ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ВЯЧЕСЛАВОВНА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08.11.2013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БАКРАДЕНОВ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АБИЛЬМАНСУР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РУСТАМОВИЧ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06.09.2013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БАКУЛОВ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МАКСИМ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ЕВГЕНЬЕВИЧ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31.10.2013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ТУРЛЫБЕКОВА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АЙЛАНА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РУСТАМОВНА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09.01.2014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ДЮСЕКИНА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ДАРИНА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РУСТЕМБЕКОВНА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14.09.2013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ШАМКИНА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ВАРВАРА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СТАНИСЛАВОВНА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05.09.2013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ПОПОВ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ГЛЕБ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ИВАНОВИЧ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03.09.2013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ОТАРБАЕВА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КАМАЛИЯ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ФАРХАДОВНА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21.09.2013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ДЕМЧЕНКО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ЕЛИЗАВЕТА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АЛЕКСЕЕВНА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08.12.2013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МАНДЖИЕВ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ТИМОФЕЙ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СЕРГЕЕВИЧ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02.03.2014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МУРАТОВ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ИСЛАМ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АРМАНОВИЧ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10.01.2014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ТЕЛЕШЕВА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АМЕЛИЯ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АРТУРОВНА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11.06.2014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ЖУКОВА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КИРА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АНДРЕЕВНА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12.03.2014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АМЕЛЬЧЕНКО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ЮЛИЯ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АНТОНОВНА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23.09.2013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АЗИЗОВ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ДИЛЬШАТ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РЕНАТОВИЧ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19.02.2014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ИСИН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АЛИХАН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РУСЛАНҰЛЫ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13.03.2014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КЕНЕБАЕВА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ЖАНСАЯ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ЕРЖАНОВНА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10.04.2014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БЛИНОВ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ЕГОР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АНТОНОВИЧ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07.12.2013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ҚАИРЖАН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АРСЕН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ҚАЙРАТҰЛЫ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21.10.2014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ДОКИЛОВА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ДИЛЬДАНА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НАРИМАНОВНА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УАХИТОВА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ДАРИНА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ЖАСБОЛАТОВНА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26.06.2014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  <w:tr w:rsidR="0055618E" w:rsidRPr="0055618E" w:rsidTr="0055618E">
        <w:trPr>
          <w:trHeight w:val="300"/>
        </w:trPr>
        <w:tc>
          <w:tcPr>
            <w:tcW w:w="1622" w:type="dxa"/>
            <w:noWrap/>
            <w:hideMark/>
          </w:tcPr>
          <w:p w:rsidR="0055618E" w:rsidRPr="0055618E" w:rsidRDefault="0055618E">
            <w:r w:rsidRPr="0055618E">
              <w:t>АРХАНГЕЛЬСКИЙ</w:t>
            </w:r>
          </w:p>
        </w:tc>
        <w:tc>
          <w:tcPr>
            <w:tcW w:w="1468" w:type="dxa"/>
            <w:noWrap/>
            <w:hideMark/>
          </w:tcPr>
          <w:p w:rsidR="0055618E" w:rsidRPr="0055618E" w:rsidRDefault="0055618E">
            <w:r w:rsidRPr="0055618E">
              <w:t>СЕРГЕЙ</w:t>
            </w:r>
          </w:p>
        </w:tc>
        <w:tc>
          <w:tcPr>
            <w:tcW w:w="1689" w:type="dxa"/>
            <w:noWrap/>
            <w:hideMark/>
          </w:tcPr>
          <w:p w:rsidR="0055618E" w:rsidRPr="0055618E" w:rsidRDefault="0055618E">
            <w:r w:rsidRPr="0055618E">
              <w:t>ИВАНОВИЧ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А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1334"/>
        <w:gridCol w:w="1966"/>
        <w:gridCol w:w="1570"/>
        <w:gridCol w:w="955"/>
        <w:gridCol w:w="955"/>
        <w:gridCol w:w="955"/>
      </w:tblGrid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lastRenderedPageBreak/>
              <w:t>БОЛАТҚАН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ІҢКӘР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АЙДАНҚЫЗЫ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27.08.2014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ДЮСЕНБАЕВ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МАДИЯР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АМИРОВИЧ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18.08.2014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БЕЛЕЦКИЙ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МАТВЕЙ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МИХАЙЛОВИЧ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19.01.2013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САХИЛАЕВА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МАЛИКА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СЕРИКБОЛАТОВНА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21.04.2014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ИВАНОВА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ЕВА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АНАТОЛЬЕВНА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06.12.2013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КУТОВА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УЛЬЯНА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ВИТАЛЬЕВНА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15.12.2013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БАРАНОВ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АЛЕКСАНДР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БОРИСОВИЧ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17.02.2014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БАИЗ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АЛИМГЕР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АКЫЛБЕКУЛЫ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07.01.2014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СЫЗДЫКОВ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АНСАР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АЙДАРОВИЧ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28.02.2014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ЯХИН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АМИР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РУСЛАНОВИЧ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ЖАКИЯНОВ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АРСЕН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МАРАТОВИЧ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22.10.2013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НАЗБЕК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АСАД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МИРЗАБЕКҰЛЫ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28.07.2014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ШЛИТЕР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АНДРЕЙ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ВЛАДИМИРОВИЧ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28.05.2014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КАСИМОВ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АРЛАН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АДИЛБЕКОВИЧ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08.01.2014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ТЕЗЕКБАЕВА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ЯСМИНА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ТИМУРОВНА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11.12.2013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ШОКУШЕВ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АЛИМАР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МАРАТОВИЧ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09.06.2014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АЛИАСКАРОВ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АХМЕДИ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МАРКЛЕНОВИЧ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04.02.2014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ДЮЗЕЕВА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АЙЛИН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МАДИЕВНА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23.06.2014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АТАЛИКОВ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СУЛТАН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АСХАТОВИЧ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15.06.2014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ГРЕВЦЕВ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ЯРОСЛАВ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АЛЕКСАНДРОВИЧ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16.08.2013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ШАРТАНБАЕВА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ЖАДЫРА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САГИТОВНА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03.09.2014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РАИЛЬЕВА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ДИНЕЛЬ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РУСТАМОВНА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11.05.2014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ШАХАНОВ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АДИЛЬ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БАТЫРБАЕВИЧ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20.03.2014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  <w:tr w:rsidR="0055618E" w:rsidRPr="0055618E" w:rsidTr="0055618E">
        <w:trPr>
          <w:trHeight w:val="300"/>
        </w:trPr>
        <w:tc>
          <w:tcPr>
            <w:tcW w:w="1434" w:type="dxa"/>
            <w:noWrap/>
            <w:hideMark/>
          </w:tcPr>
          <w:p w:rsidR="0055618E" w:rsidRPr="0055618E" w:rsidRDefault="0055618E">
            <w:r w:rsidRPr="0055618E">
              <w:t>БӘКІЖАН</w:t>
            </w:r>
          </w:p>
        </w:tc>
        <w:tc>
          <w:tcPr>
            <w:tcW w:w="1156" w:type="dxa"/>
            <w:noWrap/>
            <w:hideMark/>
          </w:tcPr>
          <w:p w:rsidR="0055618E" w:rsidRPr="0055618E" w:rsidRDefault="0055618E">
            <w:r w:rsidRPr="0055618E">
              <w:t>АРЛАН</w:t>
            </w:r>
          </w:p>
        </w:tc>
        <w:tc>
          <w:tcPr>
            <w:tcW w:w="1792" w:type="dxa"/>
            <w:noWrap/>
            <w:hideMark/>
          </w:tcPr>
          <w:p w:rsidR="0055618E" w:rsidRPr="0055618E" w:rsidRDefault="0055618E">
            <w:r w:rsidRPr="0055618E">
              <w:t>МАҚСҰТҰЛЫ</w:t>
            </w:r>
          </w:p>
        </w:tc>
        <w:tc>
          <w:tcPr>
            <w:tcW w:w="1580" w:type="dxa"/>
            <w:noWrap/>
            <w:hideMark/>
          </w:tcPr>
          <w:p w:rsidR="0055618E" w:rsidRPr="0055618E" w:rsidRDefault="0055618E" w:rsidP="0055618E">
            <w:r w:rsidRPr="0055618E">
              <w:t>22.05.2014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 w:rsidP="0055618E"/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4 класс</w:t>
            </w:r>
          </w:p>
        </w:tc>
        <w:tc>
          <w:tcPr>
            <w:tcW w:w="960" w:type="dxa"/>
            <w:noWrap/>
            <w:hideMark/>
          </w:tcPr>
          <w:p w:rsidR="0055618E" w:rsidRPr="0055618E" w:rsidRDefault="0055618E">
            <w:r w:rsidRPr="0055618E">
              <w:t>Б</w:t>
            </w:r>
          </w:p>
        </w:tc>
      </w:tr>
    </w:tbl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p w:rsidR="0055618E" w:rsidRDefault="0055618E"/>
    <w:sectPr w:rsidR="005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8C"/>
    <w:rsid w:val="0003298C"/>
    <w:rsid w:val="0055618E"/>
    <w:rsid w:val="009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A359-B72D-494B-A288-429631D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2023-10-19T03:46:00Z</dcterms:created>
  <dcterms:modified xsi:type="dcterms:W3CDTF">2023-10-19T03:46:00Z</dcterms:modified>
</cp:coreProperties>
</file>